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Lines="0" w:beforeAutospacing="1" w:after="100" w:afterLines="0" w:afterAutospacing="1"/>
        <w:rPr>
          <w:rFonts w:hint="default" w:ascii="Times New Roman" w:hAnsi="Times New Roman" w:eastAsia="Times New Roman"/>
          <w:b/>
          <w:color w:val="000080"/>
          <w:sz w:val="28"/>
          <w:lang w:val="vi-VN"/>
        </w:rPr>
      </w:pP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Ngày 12/12/2024</w:t>
      </w:r>
      <w:bookmarkStart w:id="0" w:name="_GoBack"/>
      <w:bookmarkEnd w:id="0"/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1. 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ĐÓ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 TR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ch: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000000"/>
          <w:sz w:val="28"/>
        </w:rPr>
        <w:t>i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p khi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n: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,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, 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au,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Khi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con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ai ? (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con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ba, me ...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000000"/>
          <w:sz w:val="28"/>
        </w:rPr>
        <w:t>ng con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2. TH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 D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C S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NG: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color w:val="008000"/>
          <w:sz w:val="28"/>
        </w:rPr>
        <w:t>(Th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8000"/>
          <w:sz w:val="28"/>
        </w:rPr>
        <w:t>ng 12,01,2)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>* 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8000"/>
          <w:sz w:val="28"/>
        </w:rPr>
        <w:t>p: t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8000"/>
          <w:sz w:val="28"/>
        </w:rPr>
        <w:t>p 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8000"/>
          <w:sz w:val="28"/>
        </w:rPr>
        <w:t>t th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8000"/>
          <w:sz w:val="28"/>
        </w:rPr>
        <w:t> ( 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8000"/>
          <w:sz w:val="28"/>
        </w:rPr>
        <w:t>y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 xml:space="preserve">- Tay: 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Đư</w:t>
      </w:r>
      <w:r>
        <w:rPr>
          <w:rFonts w:hint="default" w:ascii="Times New Roman" w:hAnsi="Times New Roman" w:eastAsia="Times New Roman"/>
          <w:color w:val="008000"/>
          <w:sz w:val="28"/>
        </w:rPr>
        <w:t>a tay l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 cao, b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tay xu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8000"/>
          <w:sz w:val="28"/>
        </w:rPr>
        <w:t>ng (G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8000"/>
          <w:sz w:val="28"/>
        </w:rPr>
        <w:t>y c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8000"/>
          <w:sz w:val="28"/>
        </w:rPr>
        <w:t>nh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>- L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8000"/>
          <w:sz w:val="28"/>
        </w:rPr>
        <w:t>ng, b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8000"/>
          <w:sz w:val="28"/>
        </w:rPr>
        <w:t>ng, l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008000"/>
          <w:sz w:val="28"/>
        </w:rPr>
        <w:t>n: c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8000"/>
          <w:sz w:val="28"/>
        </w:rPr>
        <w:t>i v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8000"/>
          <w:sz w:val="28"/>
        </w:rPr>
        <w:t>a tr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8000"/>
          <w:sz w:val="28"/>
        </w:rPr>
        <w:t>c,nghi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ng ng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008000"/>
          <w:sz w:val="28"/>
        </w:rPr>
        <w:t>i sang 2 b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n.( 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8000"/>
          <w:sz w:val="28"/>
        </w:rPr>
        <w:t>i t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8000"/>
          <w:sz w:val="28"/>
        </w:rPr>
        <w:t>m m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8000"/>
          <w:sz w:val="28"/>
        </w:rPr>
        <w:t>i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>- Ch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8000"/>
          <w:sz w:val="28"/>
        </w:rPr>
        <w:t>n: ng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8000"/>
          <w:sz w:val="28"/>
        </w:rPr>
        <w:t>i xu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đứ</w:t>
      </w:r>
      <w:r>
        <w:rPr>
          <w:rFonts w:hint="default" w:ascii="Times New Roman" w:hAnsi="Times New Roman" w:eastAsia="Times New Roman"/>
          <w:color w:val="008000"/>
          <w:sz w:val="28"/>
        </w:rPr>
        <w:t>ng l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n.( 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8000"/>
          <w:sz w:val="28"/>
        </w:rPr>
        <w:t>c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3. GI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 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C: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N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dung 1: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PTNN: Chuy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 k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" C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c b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 xem hoa"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I/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đí</w:t>
      </w:r>
      <w:r>
        <w:rPr>
          <w:rFonts w:hint="default" w:ascii="Times New Roman" w:hAnsi="Times New Roman" w:eastAsia="Times New Roman"/>
          <w:color w:val="000000"/>
          <w:sz w:val="28"/>
        </w:rPr>
        <w:t>ch 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ng nghe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n xem hoa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II/ Chu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ẩ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nh, tranh chy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n xem hoa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>, loa.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III/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a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c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o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đế</w:t>
      </w:r>
      <w:r>
        <w:rPr>
          <w:rFonts w:hint="default" w:ascii="Times New Roman" w:hAnsi="Times New Roman" w:eastAsia="Times New Roman"/>
          <w:color w:val="000000"/>
          <w:sz w:val="28"/>
        </w:rPr>
        <w:t>n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con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 xem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è</w:t>
      </w:r>
      <w:r>
        <w:rPr>
          <w:rFonts w:hint="default" w:ascii="Times New Roman" w:hAnsi="Times New Roman" w:eastAsia="Times New Roman"/>
          <w:color w:val="000000"/>
          <w:sz w:val="28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000000"/>
          <w:sz w:val="28"/>
        </w:rPr>
        <w:t>n hoa,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o.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y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m nay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con nghe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u chuy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n xem hoa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c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ng 1:</w:t>
      </w:r>
      <w:r>
        <w:rPr>
          <w:rFonts w:hint="default" w:ascii="Times New Roman" w:hAnsi="Times New Roman" w:eastAsia="Times New Roman"/>
          <w:color w:val="000000"/>
          <w:sz w:val="28"/>
        </w:rPr>
        <w:t> 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qua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ễ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m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nghe qua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nh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n xem hoa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con nghe chuy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Trong chuy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m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ai?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TC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ng 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ẻ”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ươ</w:t>
      </w:r>
      <w:r>
        <w:rPr>
          <w:rFonts w:hint="default" w:ascii="Times New Roman" w:hAnsi="Times New Roman" w:eastAsia="Times New Roman"/>
          <w:color w:val="000000"/>
          <w:sz w:val="28"/>
        </w:rPr>
        <w:t>ng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đế</w:t>
      </w:r>
      <w:r>
        <w:rPr>
          <w:rFonts w:hint="default" w:ascii="Times New Roman" w:hAnsi="Times New Roman" w:eastAsia="Times New Roman"/>
          <w:color w:val="000000"/>
          <w:sz w:val="28"/>
        </w:rPr>
        <w:t>n xem tranh.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ng 2:</w:t>
      </w:r>
      <w:r>
        <w:rPr>
          <w:rFonts w:hint="default" w:ascii="Times New Roman" w:hAnsi="Times New Roman" w:eastAsia="Times New Roman"/>
          <w:color w:val="000000"/>
          <w:sz w:val="28"/>
        </w:rPr>
        <w:t> 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qua tranh.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1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ữ</w:t>
      </w:r>
      <w:r>
        <w:rPr>
          <w:rFonts w:hint="default" w:ascii="Times New Roman" w:hAnsi="Times New Roman" w:eastAsia="Times New Roman"/>
          <w:color w:val="000000"/>
          <w:sz w:val="28"/>
        </w:rPr>
        <w:t>a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nghe.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Đà</w:t>
      </w:r>
      <w:r>
        <w:rPr>
          <w:rFonts w:hint="default" w:ascii="Times New Roman" w:hAnsi="Times New Roman" w:eastAsia="Times New Roman"/>
          <w:color w:val="000000"/>
          <w:sz w:val="28"/>
        </w:rPr>
        <w:t>m tho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: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ai?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Bin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ang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u?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o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m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tay?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o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i My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o? My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color w:val="000000"/>
          <w:sz w:val="28"/>
        </w:rPr>
        <w:t>i ra sao?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vi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khuy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color w:val="000000"/>
          <w:sz w:val="28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con nghe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u chuy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K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t th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c: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TC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Gieo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N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i dung 2: 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 PTTC " X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p 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I/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đí</w:t>
      </w:r>
      <w:r>
        <w:rPr>
          <w:rFonts w:hint="default" w:ascii="Times New Roman" w:hAnsi="Times New Roman" w:eastAsia="Times New Roman"/>
          <w:color w:val="000000"/>
          <w:sz w:val="28"/>
        </w:rPr>
        <w:t>ch 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>ng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i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ỗ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nhau tao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nh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è</w:t>
      </w:r>
      <w:r>
        <w:rPr>
          <w:rFonts w:hint="default" w:ascii="Times New Roman" w:hAnsi="Times New Roman" w:eastAsia="Times New Roman"/>
          <w:color w:val="000000"/>
          <w:sz w:val="28"/>
        </w:rPr>
        <w:t>n luy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o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o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a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 tay.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II/ Chu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ẩ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ỗ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ữ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-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ỗ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vu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p vu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ng ,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p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ữ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ng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ứ</w:t>
      </w:r>
      <w:r>
        <w:rPr>
          <w:rFonts w:hint="default" w:ascii="Times New Roman" w:hAnsi="Times New Roman" w:eastAsia="Times New Roman"/>
          <w:color w:val="000000"/>
          <w:sz w:val="28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-Loa,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ỗ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đự</w:t>
      </w:r>
      <w:r>
        <w:rPr>
          <w:rFonts w:hint="default" w:ascii="Times New Roman" w:hAnsi="Times New Roman" w:eastAsia="Times New Roman"/>
          <w:color w:val="000000"/>
          <w:sz w:val="28"/>
        </w:rPr>
        <w:t>ng,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ng,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hoa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III/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a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"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i" Tao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đế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n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ng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Đế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ng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!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n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p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đẹ</w:t>
      </w:r>
      <w:r>
        <w:rPr>
          <w:rFonts w:hint="default" w:ascii="Times New Roman" w:hAnsi="Times New Roman" w:eastAsia="Times New Roman"/>
          <w:color w:val="000000"/>
          <w:sz w:val="28"/>
        </w:rPr>
        <w:t>p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con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xem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i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con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 xem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ng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p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o?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y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u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ng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1: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p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m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u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xem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ỹ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ng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p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Cho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p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quan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p,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vi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u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ử</w:t>
      </w:r>
      <w:r>
        <w:rPr>
          <w:rFonts w:hint="default" w:ascii="Times New Roman" w:hAnsi="Times New Roman" w:eastAsia="Times New Roman"/>
          <w:color w:val="000000"/>
          <w:sz w:val="28"/>
        </w:rPr>
        <w:t>a sai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: con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i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2: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u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p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ằ</w:t>
      </w:r>
      <w:r>
        <w:rPr>
          <w:rFonts w:hint="default" w:ascii="Times New Roman" w:hAnsi="Times New Roman" w:eastAsia="Times New Roman"/>
          <w:color w:val="000000"/>
          <w:sz w:val="28"/>
        </w:rPr>
        <w:t>ng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p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TC "m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y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p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ữ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vu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ỗ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1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p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y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p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quan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con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i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c: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TC "5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n tav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".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4.VUI CH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TRONG L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P: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* M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i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đí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ch y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ng: Ru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di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ch ngo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đơ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theo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t/b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quen thu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000000"/>
          <w:sz w:val="28"/>
        </w:rPr>
        <w:t> 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xem tranh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ũ</w:t>
      </w:r>
      <w:r>
        <w:rPr>
          <w:rFonts w:hint="default" w:ascii="Times New Roman" w:hAnsi="Times New Roman" w:eastAsia="Times New Roman"/>
          <w:color w:val="000000"/>
          <w:sz w:val="28"/>
        </w:rPr>
        <w:t>i trong tranh. 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*  Chu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ẩ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</w:rPr>
        <w:t>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p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ru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y, tranh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,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Loa,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c,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o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a,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tre,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000000"/>
          <w:sz w:val="28"/>
        </w:rPr>
        <w:t> Tranh truy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"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n",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" Hoa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>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nh;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em sao cho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đú</w:t>
      </w:r>
      <w:r>
        <w:rPr>
          <w:rFonts w:hint="default" w:ascii="Times New Roman" w:hAnsi="Times New Roman" w:eastAsia="Times New Roman"/>
          <w:color w:val="000000"/>
          <w:sz w:val="28"/>
        </w:rPr>
        <w:t>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…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vi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khuy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c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o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theo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c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hd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</w:t>
      </w:r>
      <w:r>
        <w:rPr>
          <w:rFonts w:hint="default" w:ascii="Times New Roman" w:hAnsi="Times New Roman" w:eastAsia="Times New Roman"/>
          <w:color w:val="000000"/>
          <w:sz w:val="28"/>
        </w:rPr>
        <w:t>a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>ng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t nghu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ch ngo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m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cho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đơ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theo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t/b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quen thu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000000"/>
          <w:sz w:val="28"/>
        </w:rPr>
        <w:t> 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c: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n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xem tranh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ũ</w:t>
      </w:r>
      <w:r>
        <w:rPr>
          <w:rFonts w:hint="default" w:ascii="Times New Roman" w:hAnsi="Times New Roman" w:eastAsia="Times New Roman"/>
          <w:color w:val="000000"/>
          <w:sz w:val="28"/>
        </w:rPr>
        <w:t>i trong tranh. 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5. VUI CH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NGO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TR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Tr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ng:</w:t>
      </w:r>
      <w:r>
        <w:rPr>
          <w:rFonts w:hint="default" w:ascii="Times New Roman" w:hAnsi="Times New Roman" w:eastAsia="Times New Roman"/>
          <w:b/>
          <w:color w:val="000000"/>
          <w:sz w:val="28"/>
          <w:u w:val="single"/>
        </w:rPr>
        <w:t> 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i: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Lu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ậ</w:t>
      </w:r>
      <w:r>
        <w:rPr>
          <w:rFonts w:hint="default" w:ascii="Times New Roman" w:hAnsi="Times New Roman" w:eastAsia="Times New Roman"/>
          <w:color w:val="000000"/>
          <w:sz w:val="28"/>
        </w:rPr>
        <w:t>t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i: Khi nghe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ng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i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u: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bim ,bim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i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y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đườ</w:t>
      </w:r>
      <w:r>
        <w:rPr>
          <w:rFonts w:hint="default" w:ascii="Times New Roman" w:hAnsi="Times New Roman" w:eastAsia="Times New Roman"/>
          <w:color w:val="000000"/>
          <w:sz w:val="28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3-4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ẻ”đ</w:t>
      </w:r>
      <w:r>
        <w:rPr>
          <w:rFonts w:hint="default" w:ascii="Times New Roman" w:hAnsi="Times New Roman" w:eastAsia="Times New Roman"/>
          <w:color w:val="000000"/>
          <w:sz w:val="28"/>
        </w:rPr>
        <w:t>i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i.C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n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m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ng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n xoay xoay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ô”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con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bay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ki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n,th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ỉ</w:t>
      </w:r>
      <w:r>
        <w:rPr>
          <w:rFonts w:hint="default" w:ascii="Times New Roman" w:hAnsi="Times New Roman" w:eastAsia="Times New Roman"/>
          <w:color w:val="000000"/>
          <w:sz w:val="28"/>
        </w:rPr>
        <w:t>nh tho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ng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xu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Khi nghe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bim,bim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>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y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đế</w:t>
      </w:r>
      <w:r>
        <w:rPr>
          <w:rFonts w:hint="default" w:ascii="Times New Roman" w:hAnsi="Times New Roman" w:eastAsia="Times New Roman"/>
          <w:color w:val="000000"/>
          <w:sz w:val="28"/>
        </w:rPr>
        <w:t>n. 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i nhanh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bay (ch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y)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nh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Khi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y qua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ẻ”</w:t>
      </w:r>
      <w:r>
        <w:rPr>
          <w:rFonts w:hint="default" w:ascii="Times New Roman" w:hAnsi="Times New Roman" w:eastAsia="Times New Roman"/>
          <w:color w:val="000000"/>
          <w:sz w:val="28"/>
        </w:rPr>
        <w:t>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xu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đườ</w:t>
      </w:r>
      <w:r>
        <w:rPr>
          <w:rFonts w:hint="default" w:ascii="Times New Roman" w:hAnsi="Times New Roman" w:eastAsia="Times New Roman"/>
          <w:color w:val="000000"/>
          <w:sz w:val="28"/>
        </w:rPr>
        <w:t>ng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y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ĩ</w:t>
      </w:r>
      <w:r>
        <w:rPr>
          <w:rFonts w:hint="default" w:ascii="Times New Roman" w:hAnsi="Times New Roman" w:eastAsia="Times New Roman"/>
          <w:color w:val="000000"/>
          <w:sz w:val="28"/>
        </w:rPr>
        <w:t>nh: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t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ẹ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</w:t>
      </w:r>
      <w:r>
        <w:rPr>
          <w:rFonts w:hint="default" w:ascii="Times New Roman" w:hAnsi="Times New Roman" w:eastAsia="Times New Roman"/>
          <w:color w:val="000000"/>
          <w:sz w:val="28"/>
        </w:rPr>
        <w:t> 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gian: 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ng 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i,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i, lu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ng ngang,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m tay nhau,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a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vung tay nhau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8"/>
        </w:rPr>
        <w:t>c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color w:val="000000"/>
          <w:sz w:val="28"/>
        </w:rPr>
        <w:t>i ca:     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                                    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ng 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                                     ...............................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                                    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p xu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Khi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đế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u cu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xu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ứ</w:t>
      </w:r>
      <w:r>
        <w:rPr>
          <w:rFonts w:hint="default" w:ascii="Times New Roman" w:hAnsi="Times New Roman" w:eastAsia="Times New Roman"/>
          <w:color w:val="000000"/>
          <w:sz w:val="28"/>
        </w:rPr>
        <w:t>c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theo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ứ</w:t>
      </w:r>
      <w:r>
        <w:rPr>
          <w:rFonts w:hint="default" w:ascii="Times New Roman" w:hAnsi="Times New Roman" w:eastAsia="Times New Roman"/>
          <w:color w:val="000000"/>
          <w:sz w:val="28"/>
        </w:rPr>
        <w:t>ng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bao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t,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p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đỡ</w:t>
      </w:r>
      <w:r>
        <w:rPr>
          <w:rFonts w:hint="default" w:ascii="Times New Roman" w:hAnsi="Times New Roman" w:eastAsia="Times New Roman"/>
          <w:color w:val="000000"/>
          <w:sz w:val="28"/>
        </w:rPr>
        <w:t>,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n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vi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sau khi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do: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do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trong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000000"/>
          <w:sz w:val="28"/>
        </w:rPr>
        <w:t>ng (c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u tu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,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ch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…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)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6. V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 SINH, 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N, NG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80"/>
          <w:sz w:val="28"/>
        </w:rPr>
        <w:t>: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ử</w:t>
      </w:r>
      <w:r>
        <w:rPr>
          <w:rFonts w:hint="default" w:ascii="Times New Roman" w:hAnsi="Times New Roman" w:eastAsia="Times New Roman"/>
          <w:color w:val="000000"/>
          <w:sz w:val="28"/>
        </w:rPr>
        <w:t>a tay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khi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n, sau khi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sinh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1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c bu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>a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è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ngay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7. SINH HO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T CHI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U: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8. NH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 X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T CU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NG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Y: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m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ng nghe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u chuy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"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n xem hoa 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ỹ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ng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ng,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nh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o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ẩ</w:t>
      </w:r>
      <w:r>
        <w:rPr>
          <w:rFonts w:hint="default" w:ascii="Times New Roman" w:hAnsi="Times New Roman" w:eastAsia="Times New Roman"/>
          <w:color w:val="000000"/>
          <w:sz w:val="28"/>
        </w:rPr>
        <w:t>m.</w:t>
      </w:r>
    </w:p>
    <w:p>
      <w:pPr>
        <w:rPr>
          <w:rFonts w:hint="default"/>
          <w:lang w:val="vi-V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swiss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Times New Roman C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 New Roman CE">
    <w:altName w:val="Times New Roman"/>
    <w:panose1 w:val="00000000000000000000"/>
    <w:charset w:val="A3"/>
    <w:family w:val="swiss"/>
    <w:pitch w:val="default"/>
    <w:sig w:usb0="00000000" w:usb1="00000000" w:usb2="00000000" w:usb3="00000000" w:csb0="00000100" w:csb1="00000000"/>
  </w:font>
  <w:font w:name="Times New Roman (Vietnamese)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 New Roman (Vietnamese)">
    <w:altName w:val="Times New Roman"/>
    <w:panose1 w:val="00000000000000000000"/>
    <w:charset w:val="A3"/>
    <w:family w:val="swiss"/>
    <w:pitch w:val="default"/>
    <w:sig w:usb0="00000000" w:usb1="00000000" w:usb2="00000000" w:usb3="00000000" w:csb0="000001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135E3"/>
    <w:rsid w:val="04D643AF"/>
    <w:rsid w:val="07B31265"/>
    <w:rsid w:val="0EA354BA"/>
    <w:rsid w:val="20BC17BD"/>
    <w:rsid w:val="250F71E4"/>
    <w:rsid w:val="32086168"/>
    <w:rsid w:val="409C1AB6"/>
    <w:rsid w:val="570565A9"/>
    <w:rsid w:val="61601DFF"/>
    <w:rsid w:val="62423A49"/>
    <w:rsid w:val="63593579"/>
    <w:rsid w:val="68C53383"/>
    <w:rsid w:val="7AC8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Verdana" w:hAnsi="Verdana" w:eastAsia="Verdana"/>
      <w:sz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2024-12-17T04:56:00Z</dcterms:created>
  <dc:creator>DELL</dc:creator>
  <cp:lastModifiedBy>DELL</cp:lastModifiedBy>
  <dcterms:modified xsi:type="dcterms:W3CDTF">2024-12-17T05:20:42Z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